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0EC2" w14:textId="77777777" w:rsidR="005B1E67" w:rsidRPr="002E48FC" w:rsidRDefault="005B1E67" w:rsidP="005B1E67">
      <w:pPr>
        <w:ind w:left="7088"/>
        <w:rPr>
          <w:rFonts w:ascii="Verdana" w:hAnsi="Verdana"/>
          <w:sz w:val="16"/>
          <w:szCs w:val="16"/>
        </w:rPr>
      </w:pPr>
      <w:r w:rsidRPr="002E48FC">
        <w:rPr>
          <w:rFonts w:ascii="Verdana" w:hAnsi="Verdana"/>
          <w:sz w:val="16"/>
          <w:szCs w:val="16"/>
        </w:rPr>
        <w:t>Załącznik nr 5</w:t>
      </w:r>
    </w:p>
    <w:p w14:paraId="6E081F16" w14:textId="77777777" w:rsidR="005B1E67" w:rsidRPr="002E48FC" w:rsidRDefault="005B1E67" w:rsidP="005B1E67">
      <w:pPr>
        <w:ind w:left="7088"/>
        <w:rPr>
          <w:rFonts w:ascii="Verdana" w:hAnsi="Verdana"/>
          <w:sz w:val="16"/>
          <w:szCs w:val="16"/>
        </w:rPr>
      </w:pPr>
      <w:r w:rsidRPr="002E48FC">
        <w:rPr>
          <w:rFonts w:ascii="Verdana" w:hAnsi="Verdana"/>
          <w:sz w:val="16"/>
          <w:szCs w:val="16"/>
        </w:rPr>
        <w:t>do Procedury rejestracji</w:t>
      </w:r>
    </w:p>
    <w:p w14:paraId="489D7D70" w14:textId="77777777" w:rsidR="005B1E67" w:rsidRPr="002E48FC" w:rsidRDefault="005B1E67" w:rsidP="005B1E67">
      <w:pPr>
        <w:jc w:val="right"/>
        <w:rPr>
          <w:rFonts w:ascii="Verdana" w:hAnsi="Verdana"/>
        </w:rPr>
      </w:pPr>
    </w:p>
    <w:p w14:paraId="5CE201A2" w14:textId="77777777" w:rsidR="005B1E67" w:rsidRPr="002E48FC" w:rsidRDefault="005B1E67" w:rsidP="005B1E67">
      <w:pPr>
        <w:rPr>
          <w:rFonts w:ascii="Verdana" w:hAnsi="Verdana"/>
        </w:rPr>
      </w:pPr>
    </w:p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4025"/>
        <w:gridCol w:w="1428"/>
        <w:gridCol w:w="3731"/>
        <w:gridCol w:w="11"/>
      </w:tblGrid>
      <w:tr w:rsidR="005B1E67" w:rsidRPr="002E48FC" w14:paraId="68749EA1" w14:textId="77777777" w:rsidTr="00C1609E">
        <w:tc>
          <w:tcPr>
            <w:tcW w:w="5453" w:type="dxa"/>
            <w:gridSpan w:val="2"/>
          </w:tcPr>
          <w:p w14:paraId="65659CC9" w14:textId="77777777" w:rsidR="005B1E67" w:rsidRPr="002E48FC" w:rsidRDefault="005B1E67" w:rsidP="00C1609E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63CAB4E" w14:textId="77777777" w:rsidR="005B1E67" w:rsidRPr="002E48FC" w:rsidRDefault="005B1E67" w:rsidP="00C1609E">
            <w:pPr>
              <w:ind w:firstLine="708"/>
              <w:rPr>
                <w:rFonts w:ascii="Verdana" w:hAnsi="Verdana" w:cs="Arial"/>
                <w:bCs/>
                <w:sz w:val="18"/>
                <w:szCs w:val="18"/>
              </w:rPr>
            </w:pPr>
            <w:r w:rsidRPr="002E48FC">
              <w:rPr>
                <w:rFonts w:ascii="Verdana" w:hAnsi="Verdana"/>
                <w:bCs/>
                <w:noProof/>
                <w:sz w:val="18"/>
                <w:szCs w:val="18"/>
                <w:lang w:bidi="ar-SA"/>
              </w:rPr>
              <w:drawing>
                <wp:inline distT="0" distB="0" distL="0" distR="0" wp14:anchorId="5824BA89" wp14:editId="141506DE">
                  <wp:extent cx="1809750" cy="666750"/>
                  <wp:effectExtent l="0" t="0" r="0" b="0"/>
                  <wp:docPr id="2" name="Obraz 2" descr="Patronat Uniwersytetu Wrocławskiego nad MLO – International High School of  Wrocł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tronat Uniwersytetu Wrocławskiego nad MLO – International High School of  Wrocł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  <w:gridSpan w:val="2"/>
          </w:tcPr>
          <w:p w14:paraId="60849278" w14:textId="77777777" w:rsidR="005B1E67" w:rsidRPr="002E48FC" w:rsidRDefault="005B1E67" w:rsidP="00C1609E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58F3FC34" w14:textId="77777777" w:rsidR="005B1E67" w:rsidRPr="002E48FC" w:rsidRDefault="005B1E67" w:rsidP="00C1609E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231F4556" w14:textId="77777777" w:rsidR="005B1E67" w:rsidRPr="002E48FC" w:rsidRDefault="005B1E67" w:rsidP="00C1609E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1B3C40C" w14:textId="77777777" w:rsidR="005B1E67" w:rsidRPr="002E48FC" w:rsidRDefault="005B1E67" w:rsidP="00C1609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Miejscowość i data</w:t>
            </w:r>
          </w:p>
        </w:tc>
      </w:tr>
      <w:tr w:rsidR="005B1E67" w:rsidRPr="002E48FC" w14:paraId="3C59216B" w14:textId="77777777" w:rsidTr="00C1609E">
        <w:trPr>
          <w:gridAfter w:val="1"/>
          <w:wAfter w:w="11" w:type="dxa"/>
          <w:trHeight w:val="1064"/>
        </w:trPr>
        <w:tc>
          <w:tcPr>
            <w:tcW w:w="9184" w:type="dxa"/>
            <w:gridSpan w:val="3"/>
          </w:tcPr>
          <w:p w14:paraId="5CF66F04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48FC">
              <w:rPr>
                <w:rFonts w:ascii="Verdana" w:hAnsi="Verdana" w:cs="Arial"/>
                <w:sz w:val="18"/>
                <w:szCs w:val="18"/>
              </w:rPr>
              <w:t xml:space="preserve">ZGODA RODZICÓW / OPIEKUNÓW PRAWNYCH NA PODJĘCIE STUDIÓW </w:t>
            </w:r>
            <w:r w:rsidRPr="002E48FC">
              <w:rPr>
                <w:rFonts w:ascii="Verdana" w:hAnsi="Verdana" w:cs="Arial"/>
                <w:sz w:val="18"/>
                <w:szCs w:val="18"/>
              </w:rPr>
              <w:br/>
              <w:t>PRZEZ OSOBĘ NIEPEŁNOLETNIĄ NA UNIWERSYTECIE WROCŁAWSKIM</w:t>
            </w:r>
          </w:p>
          <w:p w14:paraId="750DC5D7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2C6BBDB2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sz w:val="18"/>
                <w:szCs w:val="18"/>
              </w:rPr>
              <w:t>(Proszę wypełnić czytelnie DRUKOWANYMI LITERAMI)</w:t>
            </w:r>
          </w:p>
        </w:tc>
      </w:tr>
      <w:tr w:rsidR="005B1E67" w:rsidRPr="002E48FC" w14:paraId="0A7652B8" w14:textId="77777777" w:rsidTr="00C1609E">
        <w:trPr>
          <w:gridAfter w:val="1"/>
          <w:wAfter w:w="11" w:type="dxa"/>
          <w:trHeight w:val="673"/>
        </w:trPr>
        <w:tc>
          <w:tcPr>
            <w:tcW w:w="9184" w:type="dxa"/>
            <w:gridSpan w:val="3"/>
          </w:tcPr>
          <w:p w14:paraId="4263D1D9" w14:textId="77777777" w:rsidR="005B1E67" w:rsidRPr="002E48FC" w:rsidRDefault="005B1E67" w:rsidP="00C1609E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Wyrażam zgodę na podjęcie studiów oraz zawarcie umowy z Uczelnią przez moje niepełnoletnie dziecko / osobę znajdującą się pod moją opieką prawną*</w:t>
            </w:r>
          </w:p>
        </w:tc>
      </w:tr>
      <w:tr w:rsidR="005B1E67" w:rsidRPr="002E48FC" w14:paraId="31C2D4A5" w14:textId="77777777" w:rsidTr="00C1609E">
        <w:trPr>
          <w:gridAfter w:val="1"/>
          <w:wAfter w:w="11" w:type="dxa"/>
          <w:trHeight w:val="397"/>
        </w:trPr>
        <w:tc>
          <w:tcPr>
            <w:tcW w:w="9184" w:type="dxa"/>
            <w:gridSpan w:val="3"/>
            <w:shd w:val="clear" w:color="auto" w:fill="BFBFBF" w:themeFill="background1" w:themeFillShade="BF"/>
            <w:vAlign w:val="center"/>
          </w:tcPr>
          <w:p w14:paraId="78500AFF" w14:textId="77777777" w:rsidR="005B1E67" w:rsidRPr="002E48FC" w:rsidRDefault="005B1E67" w:rsidP="00C1609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Dane osobowe osoby niepełnoletniej</w:t>
            </w:r>
          </w:p>
        </w:tc>
      </w:tr>
      <w:tr w:rsidR="005B1E67" w:rsidRPr="002E48FC" w14:paraId="0B2D4E57" w14:textId="77777777" w:rsidTr="00C1609E">
        <w:trPr>
          <w:gridAfter w:val="1"/>
          <w:wAfter w:w="11" w:type="dxa"/>
          <w:trHeight w:val="737"/>
        </w:trPr>
        <w:tc>
          <w:tcPr>
            <w:tcW w:w="4025" w:type="dxa"/>
            <w:shd w:val="clear" w:color="auto" w:fill="BFBFBF" w:themeFill="background1" w:themeFillShade="BF"/>
            <w:vAlign w:val="center"/>
          </w:tcPr>
          <w:p w14:paraId="1A648919" w14:textId="77777777" w:rsidR="005B1E67" w:rsidRPr="002E48FC" w:rsidRDefault="005B1E67" w:rsidP="00C1609E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5159" w:type="dxa"/>
            <w:gridSpan w:val="2"/>
            <w:shd w:val="clear" w:color="auto" w:fill="BFBFBF" w:themeFill="background1" w:themeFillShade="BF"/>
          </w:tcPr>
          <w:p w14:paraId="1DEC3EAE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B1E67" w:rsidRPr="002E48FC" w14:paraId="0306F3E3" w14:textId="77777777" w:rsidTr="00C1609E">
        <w:trPr>
          <w:gridAfter w:val="1"/>
          <w:wAfter w:w="11" w:type="dxa"/>
          <w:trHeight w:val="737"/>
        </w:trPr>
        <w:tc>
          <w:tcPr>
            <w:tcW w:w="4025" w:type="dxa"/>
            <w:shd w:val="clear" w:color="auto" w:fill="BFBFBF" w:themeFill="background1" w:themeFillShade="BF"/>
            <w:vAlign w:val="center"/>
          </w:tcPr>
          <w:p w14:paraId="64230AC3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Data urodzenia</w:t>
            </w:r>
          </w:p>
        </w:tc>
        <w:tc>
          <w:tcPr>
            <w:tcW w:w="5159" w:type="dxa"/>
            <w:gridSpan w:val="2"/>
            <w:shd w:val="clear" w:color="auto" w:fill="BFBFBF" w:themeFill="background1" w:themeFillShade="BF"/>
          </w:tcPr>
          <w:p w14:paraId="2F60CCA8" w14:textId="77777777" w:rsidR="005B1E67" w:rsidRPr="002E48FC" w:rsidRDefault="005B1E67" w:rsidP="00C1609E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2F981F80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79FD3C80" w14:textId="77777777" w:rsidR="005B1E67" w:rsidRPr="002E48FC" w:rsidRDefault="005B1E67" w:rsidP="00C1609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dzień-miesiąc-rok</w:t>
            </w:r>
          </w:p>
        </w:tc>
      </w:tr>
      <w:tr w:rsidR="005B1E67" w:rsidRPr="002E48FC" w14:paraId="675D7197" w14:textId="77777777" w:rsidTr="00C1609E">
        <w:trPr>
          <w:gridAfter w:val="1"/>
          <w:wAfter w:w="11" w:type="dxa"/>
          <w:trHeight w:val="737"/>
        </w:trPr>
        <w:tc>
          <w:tcPr>
            <w:tcW w:w="4025" w:type="dxa"/>
            <w:shd w:val="clear" w:color="auto" w:fill="BFBFBF" w:themeFill="background1" w:themeFillShade="BF"/>
            <w:vAlign w:val="center"/>
          </w:tcPr>
          <w:p w14:paraId="3CC708D5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 xml:space="preserve">Legitymującego(ą) się dokumentem tożsamości/paszportem* </w:t>
            </w:r>
          </w:p>
        </w:tc>
        <w:tc>
          <w:tcPr>
            <w:tcW w:w="5159" w:type="dxa"/>
            <w:gridSpan w:val="2"/>
            <w:shd w:val="clear" w:color="auto" w:fill="BFBFBF" w:themeFill="background1" w:themeFillShade="BF"/>
          </w:tcPr>
          <w:p w14:paraId="3AAAA428" w14:textId="77777777" w:rsidR="005B1E67" w:rsidRPr="002E48FC" w:rsidRDefault="005B1E67" w:rsidP="00C1609E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3F6855AB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20AB515F" w14:textId="77777777" w:rsidR="005B1E67" w:rsidRPr="002E48FC" w:rsidRDefault="005B1E67" w:rsidP="00C1609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seria i numer dokumentu</w:t>
            </w:r>
          </w:p>
        </w:tc>
      </w:tr>
      <w:tr w:rsidR="005B1E67" w:rsidRPr="002E48FC" w14:paraId="33301874" w14:textId="77777777" w:rsidTr="00C1609E">
        <w:trPr>
          <w:gridAfter w:val="1"/>
          <w:wAfter w:w="11" w:type="dxa"/>
          <w:trHeight w:val="964"/>
        </w:trPr>
        <w:tc>
          <w:tcPr>
            <w:tcW w:w="9184" w:type="dxa"/>
            <w:gridSpan w:val="3"/>
            <w:vAlign w:val="center"/>
          </w:tcPr>
          <w:p w14:paraId="06DBA405" w14:textId="77777777" w:rsidR="005B1E67" w:rsidRPr="002E48FC" w:rsidRDefault="005B1E67" w:rsidP="00C1609E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Oświadczam, że zapoznałem/</w:t>
            </w:r>
            <w:proofErr w:type="spellStart"/>
            <w:r w:rsidRPr="002E48FC">
              <w:rPr>
                <w:rFonts w:ascii="Verdana" w:hAnsi="Verdana" w:cs="Arial"/>
                <w:bCs/>
                <w:sz w:val="18"/>
                <w:szCs w:val="18"/>
              </w:rPr>
              <w:t>am</w:t>
            </w:r>
            <w:proofErr w:type="spellEnd"/>
            <w:r w:rsidRPr="002E48FC">
              <w:rPr>
                <w:rFonts w:ascii="Verdana" w:hAnsi="Verdana" w:cs="Arial"/>
                <w:bCs/>
                <w:sz w:val="18"/>
                <w:szCs w:val="18"/>
              </w:rPr>
              <w:t xml:space="preserve"> się z zasadami rekrutacji oraz warunkami odbywania studiów na Uniwersytecie Wrocławskim. Jestem świadom/a, iż kształcenie na studiach może wiązać się z ponoszeniem opłat za usługi edukacyjne.</w:t>
            </w:r>
          </w:p>
        </w:tc>
      </w:tr>
      <w:tr w:rsidR="005B1E67" w:rsidRPr="002E48FC" w14:paraId="423A176E" w14:textId="77777777" w:rsidTr="00C1609E">
        <w:trPr>
          <w:gridAfter w:val="1"/>
          <w:wAfter w:w="11" w:type="dxa"/>
          <w:trHeight w:val="1361"/>
        </w:trPr>
        <w:tc>
          <w:tcPr>
            <w:tcW w:w="9184" w:type="dxa"/>
            <w:gridSpan w:val="3"/>
            <w:vAlign w:val="center"/>
          </w:tcPr>
          <w:p w14:paraId="5726DC4D" w14:textId="77777777" w:rsidR="005B1E67" w:rsidRPr="002E48FC" w:rsidRDefault="005B1E67" w:rsidP="00C1609E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Wyrażam zgodę, w rozumieniu art. 4 i 7 RODO, czyli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 na przetwarzanie przez Uniwersytet Wrocławski, pl. Uniwersytecki 1, 50-137 Wrocław, podanych danych osobowych, dla celów związanych z postępowaniem kwalifikacyjnym na studia oraz przyszłym kształceniem mojego dziecka/ osoby znajdującej się pod moją opieką prawną*.</w:t>
            </w:r>
          </w:p>
          <w:p w14:paraId="08DE5EBA" w14:textId="77777777" w:rsidR="005B1E67" w:rsidRPr="002E48FC" w:rsidRDefault="005B1E67" w:rsidP="00C1609E">
            <w:pPr>
              <w:jc w:val="both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Mam świadomość, że udzielona zgoda może być cofnięta w dowolnym terminie w trybie  adekwatnym do jej udzielenia. </w:t>
            </w:r>
          </w:p>
          <w:p w14:paraId="55E4B67F" w14:textId="77777777" w:rsidR="005B1E67" w:rsidRPr="002E48FC" w:rsidRDefault="005B1E67" w:rsidP="00C1609E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B1E67" w:rsidRPr="002E48FC" w14:paraId="58F791F0" w14:textId="77777777" w:rsidTr="00C1609E">
        <w:trPr>
          <w:gridAfter w:val="1"/>
          <w:wAfter w:w="11" w:type="dxa"/>
          <w:trHeight w:val="283"/>
        </w:trPr>
        <w:tc>
          <w:tcPr>
            <w:tcW w:w="9184" w:type="dxa"/>
            <w:gridSpan w:val="3"/>
            <w:vAlign w:val="center"/>
          </w:tcPr>
          <w:p w14:paraId="49A1A303" w14:textId="77777777" w:rsidR="005B1E67" w:rsidRPr="002E48FC" w:rsidRDefault="005B1E67" w:rsidP="00C1609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Dane jednego rodzica / opiekuna prawnego</w:t>
            </w:r>
          </w:p>
        </w:tc>
      </w:tr>
      <w:tr w:rsidR="005B1E67" w:rsidRPr="002E48FC" w14:paraId="74B91800" w14:textId="77777777" w:rsidTr="00C1609E">
        <w:trPr>
          <w:gridAfter w:val="1"/>
          <w:wAfter w:w="11" w:type="dxa"/>
        </w:trPr>
        <w:tc>
          <w:tcPr>
            <w:tcW w:w="4025" w:type="dxa"/>
            <w:vAlign w:val="center"/>
          </w:tcPr>
          <w:p w14:paraId="2CA69AF3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Imię i nazwisko rodzica / prawnego opiekuna</w:t>
            </w:r>
          </w:p>
        </w:tc>
        <w:tc>
          <w:tcPr>
            <w:tcW w:w="5159" w:type="dxa"/>
            <w:gridSpan w:val="2"/>
            <w:vAlign w:val="center"/>
          </w:tcPr>
          <w:p w14:paraId="0E93324C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3FFD552B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B1E67" w:rsidRPr="002E48FC" w14:paraId="70227D2C" w14:textId="77777777" w:rsidTr="00C1609E">
        <w:trPr>
          <w:gridAfter w:val="1"/>
          <w:wAfter w:w="11" w:type="dxa"/>
        </w:trPr>
        <w:tc>
          <w:tcPr>
            <w:tcW w:w="4025" w:type="dxa"/>
            <w:vAlign w:val="center"/>
          </w:tcPr>
          <w:p w14:paraId="7BDABFD7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 xml:space="preserve">Legitymujący(a) się dokumentem tożsamości / paszportem* </w:t>
            </w:r>
          </w:p>
        </w:tc>
        <w:tc>
          <w:tcPr>
            <w:tcW w:w="5159" w:type="dxa"/>
            <w:gridSpan w:val="2"/>
            <w:vAlign w:val="center"/>
          </w:tcPr>
          <w:p w14:paraId="11FEA773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716AA27E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22E8B310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seria i numer dokumentu</w:t>
            </w:r>
          </w:p>
          <w:p w14:paraId="542A26E2" w14:textId="77777777" w:rsidR="005B1E67" w:rsidRPr="002E48FC" w:rsidRDefault="005B1E67" w:rsidP="00C1609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B1E67" w:rsidRPr="002E48FC" w14:paraId="66FCE2C2" w14:textId="77777777" w:rsidTr="00C1609E">
        <w:trPr>
          <w:gridAfter w:val="1"/>
          <w:wAfter w:w="11" w:type="dxa"/>
        </w:trPr>
        <w:tc>
          <w:tcPr>
            <w:tcW w:w="4025" w:type="dxa"/>
            <w:vAlign w:val="center"/>
          </w:tcPr>
          <w:p w14:paraId="7628EF5A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 xml:space="preserve">Adres stałego zamieszkania </w:t>
            </w:r>
          </w:p>
        </w:tc>
        <w:tc>
          <w:tcPr>
            <w:tcW w:w="5159" w:type="dxa"/>
            <w:gridSpan w:val="2"/>
            <w:vAlign w:val="center"/>
          </w:tcPr>
          <w:p w14:paraId="1B733EF7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2F435988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ulica, nr domu / nr lokalu</w:t>
            </w:r>
          </w:p>
          <w:p w14:paraId="45CE7B0A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1D531729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17AC4249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kod pocztowy miejscowość,</w:t>
            </w:r>
          </w:p>
          <w:p w14:paraId="46779B73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759355B4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304BCCCF" w14:textId="77777777" w:rsidR="005B1E67" w:rsidRPr="002E48FC" w:rsidRDefault="005B1E67" w:rsidP="00C1609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kraj</w:t>
            </w:r>
          </w:p>
        </w:tc>
      </w:tr>
      <w:tr w:rsidR="005B1E67" w:rsidRPr="002E48FC" w14:paraId="646E7A53" w14:textId="77777777" w:rsidTr="00C1609E">
        <w:trPr>
          <w:gridAfter w:val="1"/>
          <w:wAfter w:w="11" w:type="dxa"/>
          <w:trHeight w:val="1304"/>
        </w:trPr>
        <w:tc>
          <w:tcPr>
            <w:tcW w:w="4025" w:type="dxa"/>
            <w:vAlign w:val="center"/>
          </w:tcPr>
          <w:p w14:paraId="0E942A36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Podpis rodzica / opiekuna prawnego</w:t>
            </w:r>
          </w:p>
        </w:tc>
        <w:tc>
          <w:tcPr>
            <w:tcW w:w="5159" w:type="dxa"/>
            <w:gridSpan w:val="2"/>
            <w:vAlign w:val="center"/>
          </w:tcPr>
          <w:p w14:paraId="65240526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31E6711A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708DB44E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074B0794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B1E67" w:rsidRPr="002E48FC" w14:paraId="2A691300" w14:textId="77777777" w:rsidTr="00C1609E">
        <w:trPr>
          <w:gridAfter w:val="1"/>
          <w:wAfter w:w="11" w:type="dxa"/>
          <w:trHeight w:val="283"/>
        </w:trPr>
        <w:tc>
          <w:tcPr>
            <w:tcW w:w="9184" w:type="dxa"/>
            <w:gridSpan w:val="3"/>
            <w:vAlign w:val="center"/>
          </w:tcPr>
          <w:p w14:paraId="7D57BFE1" w14:textId="77777777" w:rsidR="005B1E67" w:rsidRPr="002E48FC" w:rsidRDefault="005B1E67" w:rsidP="00C1609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Dane drugiego rodzica / opiekuna prawnego</w:t>
            </w:r>
          </w:p>
        </w:tc>
      </w:tr>
      <w:tr w:rsidR="005B1E67" w:rsidRPr="002E48FC" w14:paraId="3D4D678B" w14:textId="77777777" w:rsidTr="00C1609E">
        <w:trPr>
          <w:gridAfter w:val="1"/>
          <w:wAfter w:w="11" w:type="dxa"/>
        </w:trPr>
        <w:tc>
          <w:tcPr>
            <w:tcW w:w="4025" w:type="dxa"/>
            <w:vAlign w:val="center"/>
          </w:tcPr>
          <w:p w14:paraId="1C0AAF02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Imię i nazwisko rodzica / prawnego opiekuna</w:t>
            </w:r>
          </w:p>
        </w:tc>
        <w:tc>
          <w:tcPr>
            <w:tcW w:w="5159" w:type="dxa"/>
            <w:gridSpan w:val="2"/>
            <w:vAlign w:val="center"/>
          </w:tcPr>
          <w:p w14:paraId="60E8A88E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58973EB4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B1E67" w:rsidRPr="002E48FC" w14:paraId="35030C82" w14:textId="77777777" w:rsidTr="00C1609E">
        <w:trPr>
          <w:gridAfter w:val="1"/>
          <w:wAfter w:w="11" w:type="dxa"/>
        </w:trPr>
        <w:tc>
          <w:tcPr>
            <w:tcW w:w="4025" w:type="dxa"/>
            <w:vAlign w:val="center"/>
          </w:tcPr>
          <w:p w14:paraId="5D8A0567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 xml:space="preserve">Legitymujący(a) się dokumentem tożsamości / paszportem* </w:t>
            </w:r>
          </w:p>
        </w:tc>
        <w:tc>
          <w:tcPr>
            <w:tcW w:w="5159" w:type="dxa"/>
            <w:gridSpan w:val="2"/>
            <w:vAlign w:val="center"/>
          </w:tcPr>
          <w:p w14:paraId="12FE2C51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3BF6E87B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A419459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seria i numer dokumentu</w:t>
            </w:r>
          </w:p>
          <w:p w14:paraId="10E4CFC2" w14:textId="77777777" w:rsidR="005B1E67" w:rsidRPr="002E48FC" w:rsidRDefault="005B1E67" w:rsidP="00C1609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B1E67" w:rsidRPr="002E48FC" w14:paraId="3160D26D" w14:textId="77777777" w:rsidTr="00C1609E">
        <w:trPr>
          <w:gridAfter w:val="1"/>
          <w:wAfter w:w="11" w:type="dxa"/>
        </w:trPr>
        <w:tc>
          <w:tcPr>
            <w:tcW w:w="4025" w:type="dxa"/>
            <w:vAlign w:val="center"/>
          </w:tcPr>
          <w:p w14:paraId="5103B88F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 xml:space="preserve">Adres stałego zamieszkania </w:t>
            </w:r>
          </w:p>
        </w:tc>
        <w:tc>
          <w:tcPr>
            <w:tcW w:w="5159" w:type="dxa"/>
            <w:gridSpan w:val="2"/>
            <w:vAlign w:val="center"/>
          </w:tcPr>
          <w:p w14:paraId="16CC1DEB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2FA47D4A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54674D35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ulica, nr domu / nr lokalu</w:t>
            </w:r>
          </w:p>
          <w:p w14:paraId="1A09D57B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64F8064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32FD325A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kod pocztowy miejscowość,</w:t>
            </w:r>
          </w:p>
          <w:p w14:paraId="36817F1D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20F63BE7" w14:textId="77777777" w:rsidR="005B1E67" w:rsidRPr="002E48FC" w:rsidRDefault="005B1E67" w:rsidP="00C1609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2164C185" w14:textId="77777777" w:rsidR="005B1E67" w:rsidRPr="002E48FC" w:rsidRDefault="005B1E67" w:rsidP="00C1609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kraj</w:t>
            </w:r>
          </w:p>
        </w:tc>
      </w:tr>
      <w:tr w:rsidR="005B1E67" w:rsidRPr="002E48FC" w14:paraId="73FE4289" w14:textId="77777777" w:rsidTr="00C1609E">
        <w:trPr>
          <w:gridAfter w:val="1"/>
          <w:wAfter w:w="11" w:type="dxa"/>
          <w:trHeight w:val="1304"/>
        </w:trPr>
        <w:tc>
          <w:tcPr>
            <w:tcW w:w="4025" w:type="dxa"/>
            <w:vAlign w:val="center"/>
          </w:tcPr>
          <w:p w14:paraId="6A756188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E48FC">
              <w:rPr>
                <w:rFonts w:ascii="Verdana" w:hAnsi="Verdana" w:cs="Arial"/>
                <w:bCs/>
                <w:sz w:val="18"/>
                <w:szCs w:val="18"/>
              </w:rPr>
              <w:t>Podpis rodzica / opiekuna prawnego</w:t>
            </w:r>
          </w:p>
        </w:tc>
        <w:tc>
          <w:tcPr>
            <w:tcW w:w="5159" w:type="dxa"/>
            <w:gridSpan w:val="2"/>
            <w:vAlign w:val="center"/>
          </w:tcPr>
          <w:p w14:paraId="342B989E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078AA2B2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6C902A1A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71AC246C" w14:textId="77777777" w:rsidR="005B1E67" w:rsidRPr="002E48FC" w:rsidRDefault="005B1E67" w:rsidP="00C1609E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7C4B72FC" w14:textId="77777777" w:rsidR="005B1E67" w:rsidRPr="002E48FC" w:rsidRDefault="005B1E67" w:rsidP="005B1E67">
      <w:pPr>
        <w:rPr>
          <w:rFonts w:ascii="Verdana" w:hAnsi="Verdana"/>
          <w:sz w:val="18"/>
          <w:szCs w:val="18"/>
        </w:rPr>
      </w:pPr>
    </w:p>
    <w:p w14:paraId="75871911" w14:textId="77777777" w:rsidR="005B1E67" w:rsidRPr="002E48FC" w:rsidRDefault="005B1E67" w:rsidP="005B1E67">
      <w:pPr>
        <w:rPr>
          <w:rFonts w:ascii="Verdana" w:hAnsi="Verdana"/>
          <w:sz w:val="18"/>
          <w:szCs w:val="18"/>
          <w:u w:val="single"/>
        </w:rPr>
      </w:pPr>
      <w:r w:rsidRPr="002E48FC">
        <w:rPr>
          <w:rFonts w:ascii="Verdana" w:hAnsi="Verdana"/>
          <w:sz w:val="18"/>
          <w:szCs w:val="18"/>
          <w:u w:val="single"/>
        </w:rPr>
        <w:t>Informacja o przetwarzaniu danych osobowych.</w:t>
      </w:r>
    </w:p>
    <w:p w14:paraId="5AD99430" w14:textId="77777777" w:rsidR="005B1E67" w:rsidRPr="002E48FC" w:rsidRDefault="005B1E67" w:rsidP="005B1E67">
      <w:pPr>
        <w:ind w:left="142"/>
        <w:jc w:val="both"/>
        <w:rPr>
          <w:rFonts w:ascii="Verdana" w:hAnsi="Verdana"/>
          <w:sz w:val="18"/>
          <w:szCs w:val="18"/>
        </w:rPr>
      </w:pPr>
      <w:r w:rsidRPr="002E48FC">
        <w:rPr>
          <w:rFonts w:ascii="Verdana" w:hAnsi="Verdana"/>
          <w:sz w:val="18"/>
          <w:szCs w:val="18"/>
        </w:rPr>
        <w:t>Zgodnie z art. 13 ust. 1 i ust. 2 rozporządzenia Parlamentu Europejskiego i Rady (UE) 2016/679 z 27.04.2016 r. w sprawie ochrony osób fizycznych w związku z przetwarzaniem danych osobowych i w sprawie swobodnego przepływu takich danych oraz uchylenia dyrektywy 95/46/WE (dalej: RODO), Uniwersytet Wrocławski informuje, że:</w:t>
      </w:r>
    </w:p>
    <w:p w14:paraId="6816EEBF" w14:textId="77777777" w:rsidR="005B1E67" w:rsidRPr="002E48FC" w:rsidRDefault="005B1E67" w:rsidP="005B1E6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2E48FC">
        <w:rPr>
          <w:rFonts w:ascii="Verdana" w:hAnsi="Verdana"/>
          <w:sz w:val="18"/>
          <w:szCs w:val="18"/>
        </w:rPr>
        <w:t>Administratorem Pani/Pana danych osobowych jest Uniwersytet Wrocławski z siedzibą przy pl. Uniwersytecki 1, 50-137 Wrocław;</w:t>
      </w:r>
    </w:p>
    <w:p w14:paraId="52D1F226" w14:textId="77777777" w:rsidR="005B1E67" w:rsidRPr="002E48FC" w:rsidRDefault="005B1E67" w:rsidP="005B1E6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2E48FC">
        <w:rPr>
          <w:rFonts w:ascii="Verdana" w:hAnsi="Verdana"/>
          <w:sz w:val="18"/>
          <w:szCs w:val="18"/>
        </w:rPr>
        <w:t>Administrator powołał inspektora ochrony danych, z którym można się skontaktować poprzez adres e-mail: IOD@uwr.edu.pl;</w:t>
      </w:r>
    </w:p>
    <w:p w14:paraId="5B4370B2" w14:textId="77777777" w:rsidR="005B1E67" w:rsidRPr="00770B9A" w:rsidRDefault="005B1E67" w:rsidP="005B1E67">
      <w:pPr>
        <w:pStyle w:val="Akapitzlist"/>
        <w:numPr>
          <w:ilvl w:val="0"/>
          <w:numId w:val="1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770B9A">
        <w:rPr>
          <w:rFonts w:ascii="Verdana" w:hAnsi="Verdana"/>
          <w:sz w:val="18"/>
          <w:szCs w:val="18"/>
        </w:rPr>
        <w:t>Pani/Pana dane osobowe przetwarzane będą dla celów postępowania rekrutacyjnego na studia oraz dokumentowania przebiegu studiów i wykorzystywane do celów statutowych, archiwalnych, statystycznych. Podstawą prawną przetwarzania jest udzielona zgoda oraz wypełnienie obowiązku prawnego ciążącego na administratorze. Zgoda może być cofnięta w dowolnym momencie, jednak będzie to bez wpływu na zgodność z prawem przetwarzania, którego już dokonano oraz na przetwarzanie, którego podstawą jest wypełnienie obowiązku prawnego;</w:t>
      </w:r>
    </w:p>
    <w:p w14:paraId="45475526" w14:textId="77777777" w:rsidR="005B1E67" w:rsidRPr="00770B9A" w:rsidRDefault="005B1E67" w:rsidP="005B1E67">
      <w:pPr>
        <w:pStyle w:val="Akapitzlist"/>
        <w:numPr>
          <w:ilvl w:val="0"/>
          <w:numId w:val="1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770B9A">
        <w:rPr>
          <w:rFonts w:ascii="Verdana" w:hAnsi="Verdana"/>
          <w:sz w:val="18"/>
          <w:szCs w:val="18"/>
        </w:rPr>
        <w:t>Podanie danych jest dobrowolne, jednakże odmowa ich podania jest równoznaczna z brakiem możliwości uczestniczenia w procesie rekrutacji na studia;</w:t>
      </w:r>
    </w:p>
    <w:p w14:paraId="5C9A6FA4" w14:textId="77777777" w:rsidR="005B1E67" w:rsidRPr="00770B9A" w:rsidRDefault="005B1E67" w:rsidP="005B1E67">
      <w:pPr>
        <w:pStyle w:val="Akapitzlist"/>
        <w:numPr>
          <w:ilvl w:val="0"/>
          <w:numId w:val="1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770B9A">
        <w:rPr>
          <w:rFonts w:ascii="Verdana" w:hAnsi="Verdana"/>
          <w:sz w:val="18"/>
          <w:szCs w:val="18"/>
        </w:rPr>
        <w:t>Dane nie będą udostępniane podmiotom zewnętrznym z wyjątkiem przypadków przewidzianych przepisami prawa, w tym w szczególności ustawy z dnia 20 lipca 2018 r. Prawo o szkolnictwie wyższym i nauce (Dz. U.  z 2018 r., poz. 1668.);</w:t>
      </w:r>
    </w:p>
    <w:p w14:paraId="2BB9C271" w14:textId="77777777" w:rsidR="005B1E67" w:rsidRPr="002E48FC" w:rsidRDefault="005B1E67" w:rsidP="005B1E6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2E48FC">
        <w:rPr>
          <w:rFonts w:ascii="Verdana" w:hAnsi="Verdana"/>
          <w:sz w:val="18"/>
          <w:szCs w:val="18"/>
        </w:rPr>
        <w:t xml:space="preserve">Pani/Pana dane osobowe przetwarzane będą przez okres 6 miesięcy po zakończeniu rekrutacji, w razie przyjęcia na studia Pani/Pana dane osobowe będą przetwarzane w celu dokumentacji przebiegu studiów na podstawie przepisów ustawy Prawo o szkolnictwie wyższym i nauce oraz aktów wykonawczych do tej ustawy przez czas trwania studiów, a następnie w celach archiwalnych przez okres 50 lat;  </w:t>
      </w:r>
    </w:p>
    <w:p w14:paraId="1065370E" w14:textId="77777777" w:rsidR="005B1E67" w:rsidRPr="002E48FC" w:rsidRDefault="005B1E67" w:rsidP="005B1E6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2E48FC">
        <w:rPr>
          <w:rFonts w:ascii="Verdana" w:hAnsi="Verdana"/>
          <w:sz w:val="18"/>
          <w:szCs w:val="18"/>
        </w:rPr>
        <w:t xml:space="preserve">Posiada Pani/Pan prawo dostępu do treści swoich danych oraz z zastrzeżeniem przepisów prawa: prawo ich sprostowania, prawo do wniesienia sprzeciwu; </w:t>
      </w:r>
    </w:p>
    <w:p w14:paraId="15FDCAF0" w14:textId="77777777" w:rsidR="005B1E67" w:rsidRPr="002E48FC" w:rsidRDefault="005B1E67" w:rsidP="005B1E6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2E48FC">
        <w:rPr>
          <w:rFonts w:ascii="Verdana" w:hAnsi="Verdana"/>
          <w:sz w:val="18"/>
          <w:szCs w:val="18"/>
        </w:rPr>
        <w:t>Decyzje w Pani/Pana sprawie nie będą podejmowane w sposób zautomatyzowany a dane nie będą poddawane profilowaniu;</w:t>
      </w:r>
    </w:p>
    <w:p w14:paraId="445F0B2A" w14:textId="77777777" w:rsidR="005B1E67" w:rsidRPr="002E48FC" w:rsidRDefault="005B1E67" w:rsidP="005B1E6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2E48FC">
        <w:rPr>
          <w:rFonts w:ascii="Verdana" w:hAnsi="Verdana"/>
          <w:sz w:val="18"/>
          <w:szCs w:val="18"/>
        </w:rPr>
        <w:t>Ma Pani/Pan prawo wniesienia skargi do Prezesa Urzędu Ochrony Danych Osobowych.</w:t>
      </w:r>
    </w:p>
    <w:p w14:paraId="18030E45" w14:textId="77777777" w:rsidR="00B71AE4" w:rsidRDefault="00B71AE4"/>
    <w:sectPr w:rsidR="00B7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385E"/>
    <w:multiLevelType w:val="hybridMultilevel"/>
    <w:tmpl w:val="3EE0AAD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9575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67"/>
    <w:rsid w:val="005B1E67"/>
    <w:rsid w:val="00A12864"/>
    <w:rsid w:val="00AF1ED3"/>
    <w:rsid w:val="00B71AE4"/>
    <w:rsid w:val="00F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3FF5"/>
  <w15:chartTrackingRefBased/>
  <w15:docId w15:val="{D98094C2-AB1E-4B2B-83B1-51134EFC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E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E6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5B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Turlej</dc:creator>
  <cp:keywords/>
  <dc:description/>
  <cp:lastModifiedBy>Katarzyna Turlej</cp:lastModifiedBy>
  <cp:revision>1</cp:revision>
  <dcterms:created xsi:type="dcterms:W3CDTF">2023-03-22T13:45:00Z</dcterms:created>
  <dcterms:modified xsi:type="dcterms:W3CDTF">2023-03-22T13:45:00Z</dcterms:modified>
</cp:coreProperties>
</file>