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3B87" w14:textId="77777777" w:rsidR="008C18F9" w:rsidRPr="002E48FC" w:rsidRDefault="008C18F9" w:rsidP="008C18F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PEŁNOMOCNICTWO</w:t>
      </w:r>
    </w:p>
    <w:p w14:paraId="2DBA799E" w14:textId="77777777" w:rsidR="008C18F9" w:rsidRPr="002E48FC" w:rsidRDefault="008C18F9" w:rsidP="008C18F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D8787D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3C93484C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7949733B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1D6A6A8" w14:textId="77777777" w:rsidR="008C18F9" w:rsidRPr="002E48FC" w:rsidRDefault="008C18F9" w:rsidP="008C18F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734E68D3">
        <w:rPr>
          <w:rFonts w:ascii="Verdana" w:hAnsi="Verdana"/>
          <w:sz w:val="20"/>
          <w:szCs w:val="20"/>
        </w:rPr>
        <w:t xml:space="preserve">Na podstawie art. 32 ustawy z dnia 14 czerwca 1960 roku – Kodeks postępowania administracyjnego </w:t>
      </w:r>
      <w:r w:rsidRPr="734E68D3">
        <w:rPr>
          <w:rFonts w:ascii="Verdana" w:hAnsi="Verdana"/>
          <w:color w:val="auto"/>
          <w:sz w:val="20"/>
          <w:szCs w:val="20"/>
        </w:rPr>
        <w:t xml:space="preserve">(Dz.U. z 2024 r., poz. 572), Ja, niżej podpisany(a) </w:t>
      </w:r>
    </w:p>
    <w:p w14:paraId="72C43732" w14:textId="77777777" w:rsidR="008C18F9" w:rsidRPr="002E48FC" w:rsidRDefault="008C18F9" w:rsidP="008C18F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6C8673E5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D190668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(imię, nazwisko)</w:t>
      </w:r>
    </w:p>
    <w:p w14:paraId="4417CB7A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FE5DF5C" w14:textId="3B7F8D5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zamieszkały(a)………………………………………………………………………………………………………………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>………</w:t>
      </w:r>
    </w:p>
    <w:p w14:paraId="10B6B6AC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legitymujący/legitymująca się dowodem osobistym/paszportem* </w:t>
      </w:r>
    </w:p>
    <w:p w14:paraId="4C8AADB0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F362488" w14:textId="1CF306C1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seria…………………………………………………………………………………………………………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 xml:space="preserve">… </w:t>
      </w:r>
    </w:p>
    <w:p w14:paraId="5B246F50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FCF3E49" w14:textId="4C9FE2C6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nr………………………………………, wydanym w dniu………………………………………………………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 xml:space="preserve"> </w:t>
      </w:r>
    </w:p>
    <w:p w14:paraId="6C953169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2958082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przez………………………………………………………………………………………………………………………………………… </w:t>
      </w:r>
    </w:p>
    <w:p w14:paraId="2C6FBC57" w14:textId="77777777" w:rsidR="008C18F9" w:rsidRDefault="008C18F9" w:rsidP="008C18F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55992986" w14:textId="77777777" w:rsidR="008C18F9" w:rsidRPr="002E48FC" w:rsidRDefault="008C18F9" w:rsidP="008C18F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udzielam pełnomocnictwa </w:t>
      </w:r>
    </w:p>
    <w:p w14:paraId="6FDAE44D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B754A05" w14:textId="4DAAC902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Pani/Panu ……………………………………………………………………………………………………………………………… </w:t>
      </w:r>
    </w:p>
    <w:p w14:paraId="1DA578F6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(imię, nazwisko)</w:t>
      </w:r>
    </w:p>
    <w:p w14:paraId="701E325B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legitymującemu/legitymującej się dowodem osobistym/paszportem* </w:t>
      </w:r>
    </w:p>
    <w:p w14:paraId="517EC7B7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C09EA9" w14:textId="40C4094E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seria…………………………………………………………………………………………………………………………………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 xml:space="preserve">…… </w:t>
      </w:r>
    </w:p>
    <w:p w14:paraId="03937172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A73D0CB" w14:textId="51463E0F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nr…………………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>…………………, wydanym w dniu…………………………………………………………………</w:t>
      </w:r>
    </w:p>
    <w:p w14:paraId="581DE64B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</w:t>
      </w:r>
    </w:p>
    <w:p w14:paraId="0E18B054" w14:textId="5828928F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przez………………………………………………………………………………………………………………………………………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 xml:space="preserve"> </w:t>
      </w:r>
    </w:p>
    <w:p w14:paraId="64313B43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  <w:r w:rsidRPr="734E68D3">
        <w:rPr>
          <w:rFonts w:ascii="Verdana" w:hAnsi="Verdana"/>
          <w:sz w:val="20"/>
          <w:szCs w:val="20"/>
        </w:rPr>
        <w:t>do dokonania czynności związanych z procesem rekrutacji na studia w Uniwersytecie Wrocławskim w roku 2025/202</w:t>
      </w:r>
      <w:r>
        <w:rPr>
          <w:rFonts w:ascii="Verdana" w:hAnsi="Verdana"/>
          <w:sz w:val="20"/>
          <w:szCs w:val="20"/>
        </w:rPr>
        <w:t>6</w:t>
      </w:r>
      <w:r w:rsidRPr="734E68D3">
        <w:rPr>
          <w:rFonts w:ascii="Verdana" w:hAnsi="Verdana"/>
          <w:sz w:val="20"/>
          <w:szCs w:val="20"/>
        </w:rPr>
        <w:t xml:space="preserve">, w szczególności do osobistego złożenia dokumentów wymaganych do uzyskania wpisu na listę studentów lub odbioru dokumentów*. </w:t>
      </w:r>
    </w:p>
    <w:p w14:paraId="4FBB74BF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57AA371" w14:textId="77777777" w:rsidR="008C18F9" w:rsidRPr="002E48FC" w:rsidRDefault="008C18F9" w:rsidP="008C18F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CDD2102" w14:textId="77777777" w:rsidR="008C18F9" w:rsidRPr="002E48FC" w:rsidRDefault="008C18F9" w:rsidP="008C18F9">
      <w:pPr>
        <w:pStyle w:val="Default"/>
        <w:rPr>
          <w:rFonts w:ascii="Verdana" w:hAnsi="Verdana"/>
          <w:sz w:val="20"/>
          <w:szCs w:val="20"/>
        </w:rPr>
      </w:pPr>
    </w:p>
    <w:p w14:paraId="3A482657" w14:textId="77777777" w:rsidR="008C18F9" w:rsidRPr="002E48FC" w:rsidRDefault="008C18F9" w:rsidP="008C18F9">
      <w:pPr>
        <w:pStyle w:val="Default"/>
        <w:rPr>
          <w:rFonts w:ascii="Verdana" w:hAnsi="Verdana"/>
          <w:sz w:val="20"/>
          <w:szCs w:val="20"/>
        </w:rPr>
      </w:pPr>
    </w:p>
    <w:p w14:paraId="7CF39E8F" w14:textId="77777777" w:rsidR="008C18F9" w:rsidRPr="002E48FC" w:rsidRDefault="008C18F9" w:rsidP="008C18F9">
      <w:pPr>
        <w:pStyle w:val="Default"/>
        <w:rPr>
          <w:rFonts w:ascii="Verdana" w:hAnsi="Verdana"/>
          <w:sz w:val="20"/>
          <w:szCs w:val="20"/>
        </w:rPr>
      </w:pPr>
    </w:p>
    <w:p w14:paraId="2916D4AE" w14:textId="278B54A3" w:rsidR="008C18F9" w:rsidRPr="002E48FC" w:rsidRDefault="008C18F9" w:rsidP="008C18F9">
      <w:pPr>
        <w:pStyle w:val="Default"/>
        <w:ind w:left="4963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6BE9CD15" w14:textId="77777777" w:rsidR="008C18F9" w:rsidRPr="002E48FC" w:rsidRDefault="008C18F9" w:rsidP="008C18F9">
      <w:pPr>
        <w:pStyle w:val="Default"/>
        <w:ind w:left="4963"/>
        <w:jc w:val="center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(własnoręczny, czytelny podpis mocodawcy)</w:t>
      </w:r>
    </w:p>
    <w:p w14:paraId="036D8F7A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16"/>
          <w:szCs w:val="20"/>
        </w:rPr>
      </w:pPr>
    </w:p>
    <w:p w14:paraId="1D25DDB7" w14:textId="77777777" w:rsidR="008C18F9" w:rsidRPr="002E48FC" w:rsidRDefault="008C18F9" w:rsidP="008C18F9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0B77744" w14:textId="77777777" w:rsidR="008C18F9" w:rsidRPr="002E48FC" w:rsidRDefault="008C18F9" w:rsidP="008C18F9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* niepotrzebne skreślić</w:t>
      </w:r>
    </w:p>
    <w:p w14:paraId="296757FA" w14:textId="77777777" w:rsidR="008C18F9" w:rsidRPr="002E48FC" w:rsidRDefault="008C18F9" w:rsidP="008C18F9">
      <w:pPr>
        <w:ind w:left="66"/>
        <w:jc w:val="both"/>
        <w:rPr>
          <w:rFonts w:ascii="Verdana" w:hAnsi="Verdana"/>
          <w:sz w:val="18"/>
          <w:szCs w:val="18"/>
        </w:rPr>
      </w:pPr>
    </w:p>
    <w:p w14:paraId="2BA95DB8" w14:textId="77777777" w:rsidR="006B28DC" w:rsidRDefault="006B28DC"/>
    <w:sectPr w:rsidR="006B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F9"/>
    <w:rsid w:val="00655923"/>
    <w:rsid w:val="006B28DC"/>
    <w:rsid w:val="008C18F9"/>
    <w:rsid w:val="00D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BBF6"/>
  <w15:chartTrackingRefBased/>
  <w15:docId w15:val="{9F7EF63C-8143-4E4A-89C1-8A38870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8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8F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8F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8F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8F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8F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8F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8F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8F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8F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8F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8F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8F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1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8F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1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8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8F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18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1</cp:revision>
  <dcterms:created xsi:type="dcterms:W3CDTF">2025-03-26T12:28:00Z</dcterms:created>
  <dcterms:modified xsi:type="dcterms:W3CDTF">2025-03-26T12:30:00Z</dcterms:modified>
</cp:coreProperties>
</file>